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83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171"/>
        <w:gridCol w:w="1529"/>
        <w:gridCol w:w="1133"/>
        <w:gridCol w:w="22"/>
        <w:gridCol w:w="649"/>
        <w:gridCol w:w="537"/>
        <w:gridCol w:w="894"/>
        <w:gridCol w:w="309"/>
        <w:gridCol w:w="993"/>
        <w:gridCol w:w="1417"/>
        <w:gridCol w:w="1134"/>
        <w:gridCol w:w="142"/>
        <w:gridCol w:w="649"/>
        <w:gridCol w:w="202"/>
        <w:gridCol w:w="72"/>
        <w:gridCol w:w="70"/>
        <w:gridCol w:w="1160"/>
        <w:gridCol w:w="115"/>
        <w:gridCol w:w="1302"/>
        <w:gridCol w:w="399"/>
        <w:gridCol w:w="649"/>
        <w:gridCol w:w="86"/>
        <w:gridCol w:w="1135"/>
        <w:gridCol w:w="1109"/>
        <w:gridCol w:w="166"/>
        <w:gridCol w:w="1158"/>
        <w:gridCol w:w="543"/>
        <w:gridCol w:w="2102"/>
        <w:gridCol w:w="1324"/>
        <w:gridCol w:w="2693"/>
        <w:gridCol w:w="3969"/>
      </w:tblGrid>
      <w:tr w:rsidR="00D773CF" w:rsidRPr="00444683" w:rsidTr="00D773CF">
        <w:trPr>
          <w:trHeight w:val="849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3 </w:t>
            </w:r>
          </w:p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договору</w:t>
            </w:r>
          </w:p>
          <w:p w:rsidR="00D773CF" w:rsidRDefault="00D773CF" w:rsidP="00AA32EC">
            <w:pPr>
              <w:ind w:right="-108"/>
              <w:jc w:val="righ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AA32EC">
              <w:rPr>
                <w:sz w:val="28"/>
                <w:szCs w:val="28"/>
              </w:rPr>
              <w:t>____________</w:t>
            </w:r>
            <w:r w:rsidR="00CE4E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№______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D773CF">
            <w:pPr>
              <w:ind w:right="-108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D773CF">
            <w:pPr>
              <w:ind w:right="-108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337779" w:rsidRDefault="00D773CF" w:rsidP="00CC25D9">
            <w:pPr>
              <w:ind w:left="4210"/>
              <w:rPr>
                <w:sz w:val="28"/>
                <w:szCs w:val="28"/>
              </w:rPr>
            </w:pPr>
          </w:p>
        </w:tc>
      </w:tr>
      <w:tr w:rsidR="002C4FC4" w:rsidRPr="00444683" w:rsidTr="00D773CF">
        <w:trPr>
          <w:gridAfter w:val="1"/>
          <w:wAfter w:w="3969" w:type="dxa"/>
          <w:trHeight w:val="876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CC25D9">
            <w:pPr>
              <w:rPr>
                <w:sz w:val="28"/>
                <w:szCs w:val="28"/>
              </w:rPr>
            </w:pPr>
          </w:p>
          <w:p w:rsidR="00D773CF" w:rsidRDefault="00D773CF" w:rsidP="00CC25D9">
            <w:pPr>
              <w:rPr>
                <w:sz w:val="28"/>
                <w:szCs w:val="28"/>
              </w:rPr>
            </w:pPr>
          </w:p>
          <w:p w:rsidR="002C4FC4" w:rsidRPr="00D773CF" w:rsidRDefault="00D773CF" w:rsidP="00AA32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 выполн</w:t>
            </w:r>
            <w:r w:rsidR="003959D4">
              <w:rPr>
                <w:sz w:val="28"/>
                <w:szCs w:val="28"/>
              </w:rPr>
              <w:t>ении текущего планового ремонта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2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DE62D4">
              <w:rPr>
                <w:sz w:val="28"/>
                <w:szCs w:val="28"/>
              </w:rPr>
              <w:t>3</w:t>
            </w:r>
          </w:p>
          <w:p w:rsidR="002C4FC4" w:rsidRPr="00337779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к договору </w:t>
            </w:r>
          </w:p>
          <w:p w:rsidR="002C4FC4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от __________ № _______</w:t>
            </w:r>
          </w:p>
          <w:p w:rsidR="002C4FC4" w:rsidRDefault="002C4FC4" w:rsidP="00CC25D9">
            <w:pPr>
              <w:ind w:left="4636"/>
              <w:rPr>
                <w:sz w:val="28"/>
                <w:szCs w:val="28"/>
              </w:rPr>
            </w:pPr>
          </w:p>
          <w:p w:rsidR="002C4FC4" w:rsidRPr="00444683" w:rsidRDefault="002C4FC4" w:rsidP="00CC25D9">
            <w:pPr>
              <w:ind w:left="4636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2C4FC4" w:rsidRPr="00D773CF" w:rsidTr="00D773CF">
        <w:trPr>
          <w:gridAfter w:val="4"/>
          <w:wAfter w:w="10088" w:type="dxa"/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0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6A5157" w:rsidP="00CC25D9">
            <w:pPr>
              <w:jc w:val="center"/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 xml:space="preserve">(наименование УК </w:t>
            </w:r>
            <w:r w:rsidR="002C4FC4" w:rsidRPr="00D773CF">
              <w:rPr>
                <w:iCs/>
                <w:sz w:val="24"/>
                <w:szCs w:val="28"/>
              </w:rPr>
              <w:t>)</w:t>
            </w:r>
            <w:bookmarkStart w:id="0" w:name="_GoBack"/>
            <w:bookmarkEnd w:id="0"/>
          </w:p>
          <w:p w:rsidR="002C4FC4" w:rsidRPr="00D773CF" w:rsidRDefault="002C4FC4" w:rsidP="00CC25D9">
            <w:pPr>
              <w:jc w:val="center"/>
              <w:rPr>
                <w:iCs/>
                <w:sz w:val="24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rPr>
                <w:rFonts w:ascii="Arial CYR" w:hAnsi="Arial CYR" w:cs="Arial CYR"/>
                <w:sz w:val="24"/>
              </w:rPr>
            </w:pPr>
          </w:p>
        </w:tc>
      </w:tr>
      <w:tr w:rsidR="002C4FC4" w:rsidRPr="00444683" w:rsidTr="00D773CF">
        <w:trPr>
          <w:gridAfter w:val="11"/>
          <w:wAfter w:w="14934" w:type="dxa"/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</w:tr>
      <w:tr w:rsidR="002C4FC4" w:rsidRPr="00337779" w:rsidTr="00D773CF">
        <w:trPr>
          <w:gridAfter w:val="11"/>
          <w:wAfter w:w="14934" w:type="dxa"/>
          <w:trHeight w:val="510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93" w:right="-109"/>
              <w:jc w:val="center"/>
              <w:rPr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Наименование объекта</w:t>
            </w:r>
          </w:p>
          <w:p w:rsidR="002C4FC4" w:rsidRPr="002C4FC4" w:rsidRDefault="002C4FC4" w:rsidP="00CC25D9">
            <w:pPr>
              <w:ind w:left="-93" w:right="-109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(</w:t>
            </w:r>
            <w:proofErr w:type="gramStart"/>
            <w:r w:rsidRPr="002C4FC4">
              <w:rPr>
                <w:sz w:val="24"/>
                <w:szCs w:val="24"/>
              </w:rPr>
              <w:t>с</w:t>
            </w:r>
            <w:proofErr w:type="gramEnd"/>
            <w:r w:rsidRPr="002C4FC4">
              <w:rPr>
                <w:sz w:val="24"/>
                <w:szCs w:val="24"/>
              </w:rPr>
              <w:t xml:space="preserve"> разбивкой</w:t>
            </w:r>
          </w:p>
          <w:p w:rsidR="002C4FC4" w:rsidRPr="002C4FC4" w:rsidRDefault="002C4FC4" w:rsidP="00CC25D9">
            <w:pPr>
              <w:ind w:left="-93" w:right="-109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по конструктивам)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07" w:right="-108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ПЛАН</w:t>
            </w: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ФАКТ</w:t>
            </w:r>
          </w:p>
        </w:tc>
      </w:tr>
      <w:tr w:rsidR="002C4FC4" w:rsidRPr="00337779" w:rsidTr="00D773CF">
        <w:trPr>
          <w:gridAfter w:val="11"/>
          <w:wAfter w:w="14934" w:type="dxa"/>
          <w:trHeight w:val="255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объем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10" w:right="-173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стоимость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сроки проведения ремонта</w:t>
            </w:r>
          </w:p>
        </w:tc>
        <w:tc>
          <w:tcPr>
            <w:tcW w:w="2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объем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стоимость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% выполнения</w:t>
            </w:r>
          </w:p>
        </w:tc>
      </w:tr>
      <w:tr w:rsidR="002C4FC4" w:rsidRPr="00337779" w:rsidTr="00D773CF">
        <w:trPr>
          <w:gridAfter w:val="11"/>
          <w:wAfter w:w="14934" w:type="dxa"/>
          <w:trHeight w:val="25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08" w:right="-54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единицы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60" w:right="-110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коли-</w:t>
            </w:r>
            <w:proofErr w:type="spellStart"/>
            <w:r w:rsidRPr="002C4FC4">
              <w:rPr>
                <w:sz w:val="24"/>
                <w:szCs w:val="24"/>
              </w:rPr>
              <w:t>чествово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окончание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единицы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proofErr w:type="gramStart"/>
            <w:r w:rsidRPr="002C4FC4">
              <w:rPr>
                <w:sz w:val="24"/>
                <w:szCs w:val="24"/>
              </w:rPr>
              <w:t>коли</w:t>
            </w:r>
            <w:proofErr w:type="gramEnd"/>
            <w:r w:rsidRPr="002C4FC4">
              <w:rPr>
                <w:sz w:val="24"/>
                <w:szCs w:val="24"/>
              </w:rPr>
              <w:t>-</w:t>
            </w:r>
            <w:proofErr w:type="spellStart"/>
            <w:r w:rsidRPr="002C4FC4">
              <w:rPr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4FC4" w:rsidRPr="00337779" w:rsidTr="00D773CF">
        <w:trPr>
          <w:gridAfter w:val="11"/>
          <w:wAfter w:w="14934" w:type="dxa"/>
          <w:trHeight w:val="73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46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870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360"/>
        </w:trPr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Default="002C4FC4" w:rsidP="00CC25D9">
            <w:pPr>
              <w:rPr>
                <w:sz w:val="28"/>
                <w:szCs w:val="28"/>
              </w:rPr>
            </w:pPr>
          </w:p>
          <w:p w:rsidR="002C4FC4" w:rsidRDefault="002C4FC4" w:rsidP="00CC25D9">
            <w:pPr>
              <w:rPr>
                <w:sz w:val="28"/>
                <w:szCs w:val="28"/>
              </w:rPr>
            </w:pPr>
          </w:p>
          <w:p w:rsidR="00CE4E42" w:rsidRPr="00337779" w:rsidRDefault="002C4FC4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Собственник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Pr="00337779">
              <w:rPr>
                <w:sz w:val="28"/>
                <w:szCs w:val="28"/>
              </w:rPr>
              <w:t>Управляющая организация</w:t>
            </w:r>
          </w:p>
        </w:tc>
      </w:tr>
    </w:tbl>
    <w:p w:rsidR="007B1B2C" w:rsidRDefault="007B1B2C"/>
    <w:p w:rsidR="00CE4E42" w:rsidRDefault="00CE4E42"/>
    <w:p w:rsidR="00CE4E42" w:rsidRPr="00CE4E42" w:rsidRDefault="00CE4E42">
      <w:pPr>
        <w:rPr>
          <w:sz w:val="28"/>
          <w:szCs w:val="28"/>
        </w:rPr>
      </w:pPr>
      <w:r>
        <w:t>______________________</w:t>
      </w:r>
      <w:r w:rsidR="0073374A">
        <w:t>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3374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____________</w:t>
      </w:r>
      <w:r w:rsidR="0073374A">
        <w:rPr>
          <w:sz w:val="28"/>
          <w:szCs w:val="28"/>
        </w:rPr>
        <w:t>_______________</w:t>
      </w:r>
    </w:p>
    <w:sectPr w:rsidR="00CE4E42" w:rsidRPr="00CE4E42" w:rsidSect="00D773CF">
      <w:pgSz w:w="16838" w:h="11906" w:orient="landscape" w:code="9"/>
      <w:pgMar w:top="14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65"/>
    <w:rsid w:val="000157F1"/>
    <w:rsid w:val="00042F07"/>
    <w:rsid w:val="00047258"/>
    <w:rsid w:val="0005540B"/>
    <w:rsid w:val="000903A3"/>
    <w:rsid w:val="000C0BB6"/>
    <w:rsid w:val="000E533E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C4FC4"/>
    <w:rsid w:val="002E2B66"/>
    <w:rsid w:val="002F4F94"/>
    <w:rsid w:val="00302438"/>
    <w:rsid w:val="003048B2"/>
    <w:rsid w:val="0031391A"/>
    <w:rsid w:val="00325AEF"/>
    <w:rsid w:val="00354289"/>
    <w:rsid w:val="003959D4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A6265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6017A8"/>
    <w:rsid w:val="006109EB"/>
    <w:rsid w:val="00694927"/>
    <w:rsid w:val="0069751E"/>
    <w:rsid w:val="006A5157"/>
    <w:rsid w:val="006B73AB"/>
    <w:rsid w:val="00701C1F"/>
    <w:rsid w:val="00717CCE"/>
    <w:rsid w:val="00717DCD"/>
    <w:rsid w:val="00723B23"/>
    <w:rsid w:val="0073374A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A32EC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CE4E42"/>
    <w:rsid w:val="00D71BCA"/>
    <w:rsid w:val="00D773CF"/>
    <w:rsid w:val="00DE2670"/>
    <w:rsid w:val="00DE5474"/>
    <w:rsid w:val="00DE62D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70171-D5BD-478E-ACBC-8D9B9C97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1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Попова Мария Валерьевна</cp:lastModifiedBy>
  <cp:revision>10</cp:revision>
  <cp:lastPrinted>2014-05-22T06:20:00Z</cp:lastPrinted>
  <dcterms:created xsi:type="dcterms:W3CDTF">2014-01-23T10:30:00Z</dcterms:created>
  <dcterms:modified xsi:type="dcterms:W3CDTF">2015-05-19T05:53:00Z</dcterms:modified>
</cp:coreProperties>
</file>